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46" w:rsidRPr="009F7546" w:rsidRDefault="00D04CC3" w:rsidP="009F7546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F75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Описание доработки по </w:t>
      </w:r>
      <w:r w:rsidR="009F7546" w:rsidRPr="009F75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изменению времени визита в тт. </w:t>
      </w:r>
    </w:p>
    <w:p w:rsidR="009F7546" w:rsidRPr="009F7546" w:rsidRDefault="009F7546" w:rsidP="009F7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F75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Создать</w:t>
      </w:r>
      <w:proofErr w:type="gramEnd"/>
      <w:r w:rsidRPr="009F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удобный инструмент для изменения, добавления и удаления времени работы в точке через веб-портал.</w:t>
      </w:r>
    </w:p>
    <w:p w:rsidR="009F7546" w:rsidRPr="009F7546" w:rsidRDefault="009F7546" w:rsidP="009F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4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  <w:r w:rsidRPr="009F75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Права и роли</w:t>
      </w:r>
    </w:p>
    <w:p w:rsidR="009F7546" w:rsidRPr="009F7546" w:rsidRDefault="009F7546" w:rsidP="009F75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 к функциям изменения и добавления визитов зависит от роли пользователя:</w:t>
      </w:r>
    </w:p>
    <w:p w:rsidR="009F7546" w:rsidRPr="009F7546" w:rsidRDefault="009F7546" w:rsidP="009F75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Редактирование времени визита:</w:t>
      </w:r>
    </w:p>
    <w:p w:rsidR="009F7546" w:rsidRPr="009F7546" w:rsidRDefault="009F7546" w:rsidP="009F754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редактировать время визита и время работы для текущих и </w:t>
      </w:r>
      <w:bookmarkStart w:id="0" w:name="_GoBack"/>
      <w:r w:rsidRPr="009F754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будущих визитов.</w:t>
      </w:r>
    </w:p>
    <w:bookmarkEnd w:id="0"/>
    <w:p w:rsidR="009F7546" w:rsidRPr="009F7546" w:rsidRDefault="009F7546" w:rsidP="009F75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Добавление визита:</w:t>
      </w:r>
    </w:p>
    <w:p w:rsidR="009F7546" w:rsidRPr="009F7546" w:rsidRDefault="009F7546" w:rsidP="009F754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добавлять новые посещения (визиты).</w:t>
      </w:r>
    </w:p>
    <w:p w:rsidR="009F7546" w:rsidRPr="009F7546" w:rsidRDefault="009F7546" w:rsidP="009F75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Редактирование прошедших визитов:</w:t>
      </w:r>
    </w:p>
    <w:p w:rsidR="009F7546" w:rsidRPr="009F7546" w:rsidRDefault="009F7546" w:rsidP="009F754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редактировать время визита и время работы для завершённых визитов.</w:t>
      </w:r>
    </w:p>
    <w:p w:rsidR="009F7546" w:rsidRPr="009F7546" w:rsidRDefault="009F7546" w:rsidP="009F75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Удаление прошедшего визита:</w:t>
      </w:r>
    </w:p>
    <w:p w:rsidR="009F7546" w:rsidRPr="009F7546" w:rsidRDefault="009F7546" w:rsidP="009F754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удалять завершённые визиты.</w:t>
      </w:r>
    </w:p>
    <w:p w:rsidR="009F7546" w:rsidRPr="009F7546" w:rsidRDefault="009F7546" w:rsidP="009F7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4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  <w:r w:rsidRPr="009F75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Функционал</w:t>
      </w:r>
    </w:p>
    <w:p w:rsidR="009F7546" w:rsidRPr="009F7546" w:rsidRDefault="009F7546" w:rsidP="009F75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Удаление визита:</w:t>
      </w:r>
    </w:p>
    <w:p w:rsidR="009F7546" w:rsidRDefault="009F7546" w:rsidP="009F75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открытии подробностей о визите добавить кнопку "Удалить визит", которая удаляет визит из системы (независимо от статуса: начат или завершён).</w:t>
      </w:r>
    </w:p>
    <w:p w:rsidR="009F7546" w:rsidRPr="009F7546" w:rsidRDefault="009F7546" w:rsidP="009F7546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6C62E" wp14:editId="1A2D8F7B">
                <wp:simplePos x="0" y="0"/>
                <wp:positionH relativeFrom="column">
                  <wp:posOffset>969645</wp:posOffset>
                </wp:positionH>
                <wp:positionV relativeFrom="paragraph">
                  <wp:posOffset>2415743</wp:posOffset>
                </wp:positionV>
                <wp:extent cx="810883" cy="526212"/>
                <wp:effectExtent l="19050" t="19050" r="66040" b="4572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883" cy="52621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85A7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76.35pt;margin-top:190.2pt;width:63.85pt;height:4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2F45E7F" wp14:editId="03DA176A">
            <wp:extent cx="4675505" cy="3761105"/>
            <wp:effectExtent l="0" t="0" r="0" b="0"/>
            <wp:docPr id="2" name="Рисунок 2" descr="D:\Users\tkozlova\AppData\Local\Microsoft\Windows\INetCache\Content.Word\RDF - Google 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tkozlova\AppData\Local\Microsoft\Windows\INetCache\Content.Word\RDF - Google Chrom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376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546" w:rsidRPr="009F7546" w:rsidRDefault="009F7546" w:rsidP="009F75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Изменение времени и координат визита:</w:t>
      </w:r>
    </w:p>
    <w:p w:rsidR="009F7546" w:rsidRDefault="009F7546" w:rsidP="009F75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открытии подробностей о визите обеспечить возможность изменения данных визита.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7546" w:rsidRDefault="009F7546" w:rsidP="009F7546">
      <w:pPr>
        <w:pStyle w:val="a3"/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визита</w:t>
      </w:r>
    </w:p>
    <w:p w:rsidR="009F7546" w:rsidRDefault="009F7546" w:rsidP="009F7546">
      <w:pPr>
        <w:pStyle w:val="a3"/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Координаты визита</w:t>
      </w:r>
    </w:p>
    <w:p w:rsidR="009F7546" w:rsidRPr="009F7546" w:rsidRDefault="009F7546" w:rsidP="009F7546">
      <w:pPr>
        <w:pStyle w:val="a3"/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визита</w:t>
      </w:r>
    </w:p>
    <w:p w:rsidR="009F7546" w:rsidRPr="009F7546" w:rsidRDefault="009F7546" w:rsidP="009F75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Добавление визита:</w:t>
      </w:r>
    </w:p>
    <w:p w:rsidR="009F7546" w:rsidRPr="009F7546" w:rsidRDefault="009F7546" w:rsidP="009F75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нажатию на кнопку "Новое посещение" должно открываться окно для добавления нового визита.</w:t>
      </w:r>
    </w:p>
    <w:p w:rsidR="009F7546" w:rsidRPr="009F7546" w:rsidRDefault="009F7546" w:rsidP="009F75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4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Визит состоит из двух отдельных форм: для начала и окончания визита. Их можно заполнять как вместе, так и по отдельности.</w:t>
      </w:r>
    </w:p>
    <w:p w:rsidR="009F7546" w:rsidRPr="009F7546" w:rsidRDefault="009F7546" w:rsidP="009F75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умолчанию дата начала и окончания визита соответствует дате открытия текущего похода.</w:t>
      </w:r>
    </w:p>
    <w:p w:rsidR="009F7546" w:rsidRPr="009F7546" w:rsidRDefault="009F7546" w:rsidP="009F75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4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работы устанавливается вручную через выбор времени или ввод в текстовое поле. Время окончания должно быть больше или равно времени начала визита.</w:t>
      </w:r>
    </w:p>
    <w:p w:rsidR="009F7546" w:rsidRPr="009F7546" w:rsidRDefault="009F7546" w:rsidP="009F75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Координаты визита автоматически заполняются и соответствуют координатам точки из базы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могут редактироваться в ручную</w:t>
      </w:r>
      <w:r w:rsidRPr="009F75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7546" w:rsidRPr="009F7546" w:rsidRDefault="009F7546" w:rsidP="009F75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начала и окончания визита можно загрузить по две фотографии: </w:t>
      </w:r>
      <w:proofErr w:type="spellStart"/>
      <w:r w:rsidRPr="009F75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Селфи</w:t>
      </w:r>
      <w:proofErr w:type="spellEnd"/>
      <w:r w:rsidRPr="009F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Фото на начало работы (при расстояни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F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ющее</w:t>
      </w:r>
      <w:r w:rsidRPr="009F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9F7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проекте).</w:t>
      </w:r>
    </w:p>
    <w:p w:rsidR="009F7546" w:rsidRPr="009F7546" w:rsidRDefault="009F7546" w:rsidP="005662A9">
      <w:pPr>
        <w:pStyle w:val="a3"/>
      </w:pPr>
    </w:p>
    <w:sectPr w:rsidR="009F7546" w:rsidRPr="009F7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E5B5E"/>
    <w:multiLevelType w:val="multilevel"/>
    <w:tmpl w:val="FBE87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C37E4"/>
    <w:multiLevelType w:val="multilevel"/>
    <w:tmpl w:val="E3387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251172"/>
    <w:multiLevelType w:val="hybridMultilevel"/>
    <w:tmpl w:val="64CC4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C3"/>
    <w:rsid w:val="00185C9C"/>
    <w:rsid w:val="003933FD"/>
    <w:rsid w:val="005662A9"/>
    <w:rsid w:val="009F7546"/>
    <w:rsid w:val="00D0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CB41E-0105-45E7-B6D6-210410B4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7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CC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F7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F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F7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Action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 Tatyana</dc:creator>
  <cp:keywords/>
  <dc:description/>
  <cp:lastModifiedBy>Kozlova Tatyana</cp:lastModifiedBy>
  <cp:revision>3</cp:revision>
  <dcterms:created xsi:type="dcterms:W3CDTF">2024-10-30T12:59:00Z</dcterms:created>
  <dcterms:modified xsi:type="dcterms:W3CDTF">2024-10-30T14:44:00Z</dcterms:modified>
</cp:coreProperties>
</file>