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86C6A" w14:textId="10E5856F" w:rsidR="00610FF4" w:rsidRDefault="00A52A8A">
      <w:r>
        <w:t xml:space="preserve">Т.к не совсем понимаю, как будет выглядеть на </w:t>
      </w:r>
      <w:r w:rsidR="00610FF4">
        <w:rPr>
          <w:lang w:val="en-US"/>
        </w:rPr>
        <w:t>PRO</w:t>
      </w:r>
      <w:r>
        <w:t xml:space="preserve"> ап совмещенной программы </w:t>
      </w:r>
      <w:r w:rsidR="00F3256D">
        <w:br/>
      </w:r>
      <w:r w:rsidR="00F3256D" w:rsidRPr="00610FF4">
        <w:rPr>
          <w:u w:val="single"/>
        </w:rPr>
        <w:t xml:space="preserve">Что </w:t>
      </w:r>
      <w:r w:rsidRPr="00610FF4">
        <w:rPr>
          <w:u w:val="single"/>
        </w:rPr>
        <w:t>нам нужно,</w:t>
      </w:r>
      <w:r>
        <w:t xml:space="preserve"> </w:t>
      </w:r>
      <w:r w:rsidR="00F3256D">
        <w:br/>
      </w:r>
      <w:r w:rsidR="00610FF4">
        <w:t>чтобы</w:t>
      </w:r>
      <w:r w:rsidR="004B5B19">
        <w:t>,</w:t>
      </w:r>
      <w:r w:rsidR="00610FF4">
        <w:t xml:space="preserve"> все клиенты с которыми работает сотрудник оставались в </w:t>
      </w:r>
      <w:proofErr w:type="spellStart"/>
      <w:r w:rsidR="00610FF4">
        <w:t>тт</w:t>
      </w:r>
      <w:proofErr w:type="spellEnd"/>
      <w:r w:rsidR="00610FF4">
        <w:t>, так же отображался общий тайминг по всем клиентам в этой точке</w:t>
      </w:r>
    </w:p>
    <w:p w14:paraId="7BA51ABF" w14:textId="46E28E3B" w:rsidR="00000786" w:rsidRDefault="00A52A8A">
      <w:r>
        <w:br/>
        <w:t xml:space="preserve">В регионах люди работают </w:t>
      </w:r>
      <w:r w:rsidR="005673DC">
        <w:t xml:space="preserve">в большинстве случаев </w:t>
      </w:r>
      <w:r>
        <w:t xml:space="preserve"> </w:t>
      </w:r>
      <w:r>
        <w:br/>
        <w:t xml:space="preserve">1тт = 1 проект= 1 </w:t>
      </w:r>
      <w:proofErr w:type="spellStart"/>
      <w:r>
        <w:t>мерч</w:t>
      </w:r>
      <w:proofErr w:type="spellEnd"/>
      <w:r w:rsidR="005673DC">
        <w:t xml:space="preserve"> (скрин ниже)</w:t>
      </w:r>
      <w:r w:rsidR="00F3256D">
        <w:t xml:space="preserve"> </w:t>
      </w:r>
      <w:proofErr w:type="spellStart"/>
      <w:r w:rsidR="00F3256D">
        <w:t>т.е</w:t>
      </w:r>
      <w:proofErr w:type="spellEnd"/>
      <w:r w:rsidR="00F3256D">
        <w:t xml:space="preserve"> как сейчас в системе</w:t>
      </w:r>
      <w:r w:rsidR="00610FF4" w:rsidRPr="00610FF4">
        <w:t xml:space="preserve"> </w:t>
      </w:r>
      <w:r w:rsidR="00610FF4">
        <w:rPr>
          <w:lang w:val="en-US"/>
        </w:rPr>
        <w:t>PRO</w:t>
      </w:r>
      <w:r w:rsidR="00610FF4">
        <w:t>,</w:t>
      </w:r>
      <w:r w:rsidR="00F3256D">
        <w:t xml:space="preserve"> более чем понятно и подходит.</w:t>
      </w:r>
      <w:r>
        <w:br/>
      </w:r>
    </w:p>
    <w:p w14:paraId="29146DCC" w14:textId="6C637EA6" w:rsidR="00A52A8A" w:rsidRDefault="00A52A8A">
      <w:r>
        <w:rPr>
          <w:noProof/>
        </w:rPr>
        <w:drawing>
          <wp:inline distT="0" distB="0" distL="0" distR="0" wp14:anchorId="76507471" wp14:editId="6F814FA6">
            <wp:extent cx="6313805" cy="1190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0581" cy="122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A562" w14:textId="271B7CD7" w:rsidR="005673DC" w:rsidRDefault="005673DC"/>
    <w:p w14:paraId="320BEE4C" w14:textId="548A29BC" w:rsidR="005673DC" w:rsidRDefault="005673DC">
      <w:r>
        <w:t xml:space="preserve">Но бывает, как в </w:t>
      </w:r>
      <w:proofErr w:type="spellStart"/>
      <w:r>
        <w:t>мск</w:t>
      </w:r>
      <w:proofErr w:type="spellEnd"/>
      <w:r>
        <w:t xml:space="preserve"> и </w:t>
      </w:r>
      <w:proofErr w:type="spellStart"/>
      <w:r>
        <w:t>мо</w:t>
      </w:r>
      <w:proofErr w:type="spellEnd"/>
      <w:r>
        <w:br/>
        <w:t xml:space="preserve">1тт =несколько проектов=1 </w:t>
      </w:r>
      <w:proofErr w:type="spellStart"/>
      <w:r>
        <w:t>мерч</w:t>
      </w:r>
      <w:proofErr w:type="spellEnd"/>
    </w:p>
    <w:p w14:paraId="1D25025E" w14:textId="656AC067" w:rsidR="005673DC" w:rsidRDefault="0048156E">
      <w:r>
        <w:rPr>
          <w:noProof/>
        </w:rPr>
        <w:drawing>
          <wp:inline distT="0" distB="0" distL="0" distR="0" wp14:anchorId="4B64188B" wp14:editId="0B402CEF">
            <wp:extent cx="6216650" cy="1028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035" cy="103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3DC">
        <w:br/>
      </w:r>
      <w:r w:rsidR="005673DC">
        <w:br/>
      </w:r>
      <w:proofErr w:type="spellStart"/>
      <w:r w:rsidR="005673DC">
        <w:t>т.е</w:t>
      </w:r>
      <w:proofErr w:type="spellEnd"/>
      <w:r w:rsidR="005673DC">
        <w:t xml:space="preserve"> </w:t>
      </w:r>
      <w:r w:rsidR="00F3256D">
        <w:t>один</w:t>
      </w:r>
      <w:r w:rsidR="005673DC">
        <w:t xml:space="preserve"> сотрудник работает в точке </w:t>
      </w:r>
      <w:r w:rsidR="00F3256D">
        <w:t>с несколькими клиентами</w:t>
      </w:r>
      <w:r w:rsidR="00610FF4">
        <w:t xml:space="preserve"> это может быть как два </w:t>
      </w:r>
      <w:proofErr w:type="gramStart"/>
      <w:r w:rsidR="00610FF4">
        <w:t>клиента</w:t>
      </w:r>
      <w:proofErr w:type="gramEnd"/>
      <w:r w:rsidR="00610FF4">
        <w:t xml:space="preserve"> так и 5</w:t>
      </w:r>
      <w:r w:rsidR="005673DC">
        <w:br/>
        <w:t xml:space="preserve">у каждого клиента есть свое расписание и свое время на визит в данном случае сотрудник работает с двумя клиентами </w:t>
      </w:r>
      <w:proofErr w:type="spellStart"/>
      <w:r w:rsidR="005673DC">
        <w:t>Махеевъ</w:t>
      </w:r>
      <w:proofErr w:type="spellEnd"/>
      <w:r w:rsidR="005673DC">
        <w:t xml:space="preserve"> и </w:t>
      </w:r>
      <w:proofErr w:type="spellStart"/>
      <w:r w:rsidR="005673DC" w:rsidRPr="005673DC">
        <w:t>Бондюэль</w:t>
      </w:r>
      <w:proofErr w:type="spellEnd"/>
      <w:r w:rsidR="004913EE">
        <w:br/>
        <w:t>как мы видим в системе</w:t>
      </w:r>
      <w:r w:rsidR="00F3256D">
        <w:t xml:space="preserve"> опросы в </w:t>
      </w:r>
      <w:proofErr w:type="spellStart"/>
      <w:r w:rsidR="00F3256D">
        <w:t>тт</w:t>
      </w:r>
      <w:proofErr w:type="spellEnd"/>
      <w:r w:rsidR="00F3256D">
        <w:t xml:space="preserve"> </w:t>
      </w:r>
      <w:r w:rsidR="004913EE">
        <w:t xml:space="preserve"> </w:t>
      </w:r>
      <w:r w:rsidR="004913EE">
        <w:br/>
      </w:r>
      <w:r w:rsidR="004913EE">
        <w:rPr>
          <w:noProof/>
        </w:rPr>
        <w:drawing>
          <wp:inline distT="0" distB="0" distL="0" distR="0" wp14:anchorId="12699EE0" wp14:editId="7A746142">
            <wp:extent cx="4438154" cy="28670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6620" cy="28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777D" w14:textId="25EDEAB8" w:rsidR="00F3256D" w:rsidRDefault="00F3256D">
      <w:r>
        <w:t xml:space="preserve">Как отображается в МП у </w:t>
      </w:r>
      <w:proofErr w:type="spellStart"/>
      <w:r>
        <w:t>мерча</w:t>
      </w:r>
      <w:proofErr w:type="spellEnd"/>
      <w:r>
        <w:t xml:space="preserve">, открывает </w:t>
      </w:r>
      <w:proofErr w:type="spellStart"/>
      <w:r>
        <w:t>тт</w:t>
      </w:r>
      <w:proofErr w:type="spellEnd"/>
      <w:r>
        <w:t xml:space="preserve"> и видит сразу все опросные листы по клиентам, которые должны быть в этой </w:t>
      </w:r>
      <w:proofErr w:type="spellStart"/>
      <w:r>
        <w:t>тт</w:t>
      </w:r>
      <w:proofErr w:type="spellEnd"/>
      <w:r>
        <w:t xml:space="preserve"> (время отображается общее на двух клиентов)</w:t>
      </w:r>
    </w:p>
    <w:p w14:paraId="2BC644F2" w14:textId="77777777" w:rsidR="00BD0415" w:rsidRDefault="004913EE" w:rsidP="00D67D2C">
      <w:r>
        <w:rPr>
          <w:noProof/>
        </w:rPr>
        <w:lastRenderedPageBreak/>
        <w:drawing>
          <wp:inline distT="0" distB="0" distL="0" distR="0" wp14:anchorId="0F5C8F7E" wp14:editId="6CF983E7">
            <wp:extent cx="2609850" cy="546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DC0">
        <w:br/>
      </w:r>
      <w:r w:rsidR="00757DC0">
        <w:br/>
        <w:t>так же у нас у каждого клиента есть свое расписание по количеству посещений в неделю на каждый опрос</w:t>
      </w:r>
      <w:r w:rsidR="0097199C">
        <w:t xml:space="preserve">, заполнение </w:t>
      </w:r>
      <w:r w:rsidR="00757DC0">
        <w:t>может быть разное</w:t>
      </w:r>
      <w:r w:rsidR="00757DC0">
        <w:br/>
        <w:t>-</w:t>
      </w:r>
      <w:r w:rsidR="0097199C">
        <w:t xml:space="preserve"> </w:t>
      </w:r>
      <w:r w:rsidR="00757DC0">
        <w:t>каждый визит</w:t>
      </w:r>
      <w:r w:rsidR="00757DC0">
        <w:br/>
        <w:t>-1 раз в неделю</w:t>
      </w:r>
      <w:r w:rsidR="00757DC0">
        <w:br/>
        <w:t>-2 раза в неделю</w:t>
      </w:r>
      <w:r w:rsidR="00757DC0">
        <w:br/>
        <w:t>-3 раза в неделю (но чтобы</w:t>
      </w:r>
      <w:r w:rsidR="0097199C">
        <w:t xml:space="preserve"> опрос не выпадал каждый день, например через 2 дня)</w:t>
      </w:r>
      <w:r w:rsidR="00BD0415">
        <w:br/>
      </w:r>
      <w:r w:rsidR="0097199C">
        <w:t xml:space="preserve"> </w:t>
      </w:r>
      <w:r w:rsidR="00BD0415">
        <w:t>У</w:t>
      </w:r>
      <w:r w:rsidR="0097199C">
        <w:t xml:space="preserve"> нас для этого прогружено расписание по кол-ву посещений на такие опрос</w:t>
      </w:r>
      <w:r w:rsidR="00BD0415">
        <w:t>ы.</w:t>
      </w:r>
      <w:r w:rsidR="00BD0415">
        <w:br/>
      </w:r>
    </w:p>
    <w:p w14:paraId="1515C8A6" w14:textId="77777777" w:rsidR="00BD0415" w:rsidRDefault="00BD0415" w:rsidP="00D67D2C">
      <w:r>
        <w:t>Р</w:t>
      </w:r>
      <w:r w:rsidR="00D67D2C">
        <w:t xml:space="preserve">асписание </w:t>
      </w:r>
      <w:proofErr w:type="spellStart"/>
      <w:r w:rsidR="00D67D2C">
        <w:t>прогружается</w:t>
      </w:r>
      <w:proofErr w:type="spellEnd"/>
      <w:r w:rsidR="00D67D2C">
        <w:t xml:space="preserve"> на определенный опрос</w:t>
      </w:r>
      <w:r w:rsidR="00D67D2C">
        <w:br/>
        <w:t>на точку и должность.</w:t>
      </w:r>
    </w:p>
    <w:p w14:paraId="0D03B933" w14:textId="7FF39D27" w:rsidR="00D67D2C" w:rsidRPr="00D67D2C" w:rsidRDefault="00D67D2C" w:rsidP="00D67D2C">
      <w:pPr>
        <w:rPr>
          <w:rFonts w:ascii="Calibri" w:eastAsia="Times New Roman" w:hAnsi="Calibri" w:cs="Calibri"/>
          <w:lang w:eastAsia="ru-RU"/>
        </w:rPr>
      </w:pPr>
      <w:r>
        <w:br/>
        <w:t>Обязательно ставим кол-по посещений согласно ап клиента</w:t>
      </w:r>
      <w:r w:rsidR="00BD0415">
        <w:t xml:space="preserve"> </w:t>
      </w:r>
      <w:r>
        <w:br/>
      </w:r>
      <w:r w:rsidRPr="00D67D2C">
        <w:t>Дней в цикличном периоде</w:t>
      </w:r>
      <w:r>
        <w:t xml:space="preserve"> как правило это 7 </w:t>
      </w:r>
      <w:r w:rsidR="00BD0415">
        <w:t>(</w:t>
      </w:r>
      <w:r>
        <w:t xml:space="preserve">1 неделя) </w:t>
      </w:r>
      <w:r w:rsidR="002637A3">
        <w:t>или 365 используем для промо</w:t>
      </w:r>
      <w:r>
        <w:br/>
      </w:r>
      <w:r w:rsidRPr="00D67D2C">
        <w:rPr>
          <w:rFonts w:ascii="Calibri" w:eastAsia="Times New Roman" w:hAnsi="Calibri" w:cs="Calibri"/>
          <w:lang w:eastAsia="ru-RU"/>
        </w:rPr>
        <w:t>Запрет посещения дней подряд</w:t>
      </w:r>
      <w:r w:rsidRPr="00D67D2C">
        <w:rPr>
          <w:rFonts w:ascii="Calibri" w:eastAsia="Times New Roman" w:hAnsi="Calibri" w:cs="Calibri"/>
          <w:lang w:eastAsia="ru-RU"/>
        </w:rPr>
        <w:t xml:space="preserve"> – проставляем если это нужно </w:t>
      </w:r>
    </w:p>
    <w:p w14:paraId="1201ABBE" w14:textId="77777777" w:rsidR="002637A3" w:rsidRDefault="002637A3"/>
    <w:p w14:paraId="3522470A" w14:textId="2EB3F56A" w:rsidR="002637A3" w:rsidRPr="002637A3" w:rsidRDefault="002637A3">
      <w:r w:rsidRPr="002637A3">
        <w:rPr>
          <w:b/>
          <w:bCs/>
        </w:rPr>
        <w:t>Как выглядит загрузочный файл</w:t>
      </w:r>
      <w:r>
        <w:t xml:space="preserve">, обязательно указываем </w:t>
      </w:r>
      <w:r>
        <w:rPr>
          <w:lang w:val="en-US"/>
        </w:rPr>
        <w:t>ID</w:t>
      </w:r>
      <w:r>
        <w:t xml:space="preserve"> опроса, </w:t>
      </w:r>
      <w:r>
        <w:rPr>
          <w:lang w:val="en-US"/>
        </w:rPr>
        <w:t>id</w:t>
      </w:r>
      <w:r>
        <w:t xml:space="preserve"> клиента, должность, дату начало, кол-во повторений, дней в цикличном периоде, и запрет посещений если он нужен</w:t>
      </w:r>
    </w:p>
    <w:p w14:paraId="5A135843" w14:textId="3FAA3C8C" w:rsidR="00757DC0" w:rsidRDefault="00D67D2C">
      <w:r>
        <w:lastRenderedPageBreak/>
        <w:br/>
      </w:r>
      <w:r>
        <w:rPr>
          <w:noProof/>
        </w:rPr>
        <w:drawing>
          <wp:inline distT="0" distB="0" distL="0" distR="0" wp14:anchorId="79EA62E9" wp14:editId="02BA2D8D">
            <wp:extent cx="5940425" cy="941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2637A3" w:rsidRPr="002637A3">
        <w:rPr>
          <w:b/>
          <w:bCs/>
        </w:rPr>
        <w:t>как мы видим это в системе</w:t>
      </w:r>
      <w:r>
        <w:br/>
      </w:r>
      <w:r>
        <w:rPr>
          <w:noProof/>
        </w:rPr>
        <w:drawing>
          <wp:inline distT="0" distB="0" distL="0" distR="0" wp14:anchorId="635959C0" wp14:editId="597D93B6">
            <wp:extent cx="6200775" cy="17810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8555" cy="178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FB97" w14:textId="3B722E86" w:rsidR="00757DC0" w:rsidRDefault="00757DC0">
      <w:bookmarkStart w:id="0" w:name="_GoBack"/>
      <w:bookmarkEnd w:id="0"/>
    </w:p>
    <w:p w14:paraId="29711527" w14:textId="2DCF82F1" w:rsidR="004913EE" w:rsidRDefault="00757DC0">
      <w:r>
        <w:t xml:space="preserve">  </w:t>
      </w:r>
      <w:r>
        <w:br/>
      </w:r>
      <w:r w:rsidR="005E7827">
        <w:t>Н</w:t>
      </w:r>
      <w:r>
        <w:t>апример</w:t>
      </w:r>
      <w:r w:rsidR="005E7827">
        <w:t>,</w:t>
      </w:r>
      <w:r>
        <w:t xml:space="preserve"> </w:t>
      </w:r>
      <w:proofErr w:type="spellStart"/>
      <w:r w:rsidRPr="005673DC">
        <w:t>Бондюэль</w:t>
      </w:r>
      <w:proofErr w:type="spellEnd"/>
      <w:r>
        <w:t xml:space="preserve"> заполнение при каждом визите, </w:t>
      </w:r>
      <w:proofErr w:type="spellStart"/>
      <w:r>
        <w:t>т.е</w:t>
      </w:r>
      <w:proofErr w:type="spellEnd"/>
      <w:r>
        <w:t xml:space="preserve"> данный опрос будет высвечиваться при каждом посещении согласно расписанию </w:t>
      </w:r>
      <w:r w:rsidR="00D6057E">
        <w:br/>
      </w:r>
      <w:r w:rsidR="00D6057E">
        <w:br/>
        <w:t xml:space="preserve">А по клиенту </w:t>
      </w:r>
      <w:proofErr w:type="spellStart"/>
      <w:r w:rsidR="00D6057E">
        <w:t>Махеевъ</w:t>
      </w:r>
      <w:proofErr w:type="spellEnd"/>
      <w:r w:rsidR="00D6057E">
        <w:br/>
        <w:t>опрос Наличие ассортимента заполняется 1 раз в неделю</w:t>
      </w:r>
      <w:r w:rsidR="00D6057E">
        <w:br/>
        <w:t>расписание в точке ПН и СР</w:t>
      </w:r>
      <w:r w:rsidR="00D6057E">
        <w:br/>
        <w:t xml:space="preserve"> </w:t>
      </w:r>
      <w:proofErr w:type="spellStart"/>
      <w:r w:rsidR="00D6057E">
        <w:t>т.е</w:t>
      </w:r>
      <w:proofErr w:type="spellEnd"/>
      <w:r w:rsidR="00D6057E">
        <w:t xml:space="preserve"> например в ПН опрос отображается в </w:t>
      </w:r>
      <w:proofErr w:type="spellStart"/>
      <w:r w:rsidR="00D6057E">
        <w:t>тт</w:t>
      </w:r>
      <w:proofErr w:type="spellEnd"/>
      <w:r w:rsidR="00D6057E">
        <w:t xml:space="preserve"> (</w:t>
      </w:r>
      <w:proofErr w:type="spellStart"/>
      <w:r w:rsidR="00D6057E">
        <w:t>мерч</w:t>
      </w:r>
      <w:proofErr w:type="spellEnd"/>
      <w:r w:rsidR="00D6057E">
        <w:t xml:space="preserve"> его заполнил) значит в среду данного опроса уже не должно быть в точке</w:t>
      </w:r>
      <w:r w:rsidR="00CF5E20">
        <w:t>.</w:t>
      </w:r>
      <w:r w:rsidR="005A5D0E">
        <w:br/>
      </w:r>
      <w:r w:rsidR="00CF5E20">
        <w:t>Е</w:t>
      </w:r>
      <w:r w:rsidR="005A5D0E">
        <w:t>сли м</w:t>
      </w:r>
      <w:proofErr w:type="spellStart"/>
      <w:r w:rsidR="005A5D0E">
        <w:t>ерч</w:t>
      </w:r>
      <w:proofErr w:type="spellEnd"/>
      <w:r w:rsidR="005A5D0E">
        <w:t xml:space="preserve">  в ПН опрос не заполнил, значит он должен появится в СР</w:t>
      </w:r>
      <w:r w:rsidR="00CF5E20">
        <w:t xml:space="preserve"> </w:t>
      </w:r>
      <w:r w:rsidR="00B3163E">
        <w:br/>
      </w:r>
      <w:r w:rsidR="00B3163E">
        <w:br/>
      </w:r>
      <w:r w:rsidR="00B3163E">
        <w:br/>
      </w:r>
      <w:r w:rsidR="005A5D0E">
        <w:br/>
      </w:r>
      <w:r w:rsidR="005A5D0E">
        <w:br/>
      </w:r>
    </w:p>
    <w:p w14:paraId="038F544D" w14:textId="77777777" w:rsidR="00D6057E" w:rsidRDefault="00D6057E"/>
    <w:p w14:paraId="78B2AC2E" w14:textId="79845393" w:rsidR="00F3256D" w:rsidRDefault="00F3256D"/>
    <w:p w14:paraId="648719C6" w14:textId="77777777" w:rsidR="00F3256D" w:rsidRDefault="00F3256D"/>
    <w:sectPr w:rsidR="00F3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6"/>
    <w:rsid w:val="00000786"/>
    <w:rsid w:val="002637A3"/>
    <w:rsid w:val="0048156E"/>
    <w:rsid w:val="004913EE"/>
    <w:rsid w:val="004B5B19"/>
    <w:rsid w:val="005673DC"/>
    <w:rsid w:val="005A5D0E"/>
    <w:rsid w:val="005E7827"/>
    <w:rsid w:val="00610FF4"/>
    <w:rsid w:val="00757DC0"/>
    <w:rsid w:val="0097199C"/>
    <w:rsid w:val="00A52A8A"/>
    <w:rsid w:val="00B3163E"/>
    <w:rsid w:val="00BD0415"/>
    <w:rsid w:val="00CF5E20"/>
    <w:rsid w:val="00D6057E"/>
    <w:rsid w:val="00D67D2C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CC3B"/>
  <w15:chartTrackingRefBased/>
  <w15:docId w15:val="{63747B5F-8DFC-4C6C-870D-5CBAC97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 Kseniia</dc:creator>
  <cp:keywords/>
  <dc:description/>
  <cp:lastModifiedBy>Korolkova Kseniia</cp:lastModifiedBy>
  <cp:revision>25</cp:revision>
  <dcterms:created xsi:type="dcterms:W3CDTF">2024-04-01T05:08:00Z</dcterms:created>
  <dcterms:modified xsi:type="dcterms:W3CDTF">2024-04-01T08:19:00Z</dcterms:modified>
</cp:coreProperties>
</file>